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D" w:rsidRPr="002F350F" w:rsidRDefault="00FD7767" w:rsidP="002F350F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36"/>
        </w:rPr>
        <w:t>+</w:t>
      </w:r>
      <w:r w:rsidR="00EE2DED" w:rsidRPr="002F350F">
        <w:rPr>
          <w:rFonts w:ascii="Times New Roman" w:hAnsi="Times New Roman"/>
          <w:b/>
          <w:bCs/>
          <w:sz w:val="36"/>
        </w:rPr>
        <w:t>Генеральная Ассамблея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4320"/>
        <w:gridCol w:w="4623"/>
      </w:tblGrid>
      <w:tr w:rsidR="00EE2DED" w:rsidRPr="006A20EC" w:rsidTr="00146931">
        <w:trPr>
          <w:jc w:val="center"/>
        </w:trPr>
        <w:tc>
          <w:tcPr>
            <w:tcW w:w="823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4320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Страна</w:t>
            </w:r>
            <w:proofErr w:type="spellEnd"/>
          </w:p>
        </w:tc>
        <w:tc>
          <w:tcPr>
            <w:tcW w:w="4623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Представитель</w:t>
            </w:r>
            <w:proofErr w:type="spellEnd"/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Алжир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Аргентина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Бразилия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Вьетнам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Гаити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Гана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Гвинея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Египет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Израиль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Индонезия </w:t>
            </w:r>
          </w:p>
        </w:tc>
        <w:tc>
          <w:tcPr>
            <w:tcW w:w="4623" w:type="dxa"/>
          </w:tcPr>
          <w:p w:rsidR="00596FB1" w:rsidRPr="00A36690" w:rsidRDefault="0097601C" w:rsidP="00314D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Ирак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Иран (Исламская Республика)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4623" w:type="dxa"/>
          </w:tcPr>
          <w:p w:rsidR="00596FB1" w:rsidRPr="00027F8F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 (443)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Колумбия </w:t>
            </w:r>
          </w:p>
        </w:tc>
        <w:tc>
          <w:tcPr>
            <w:tcW w:w="4623" w:type="dxa"/>
          </w:tcPr>
          <w:p w:rsidR="00596FB1" w:rsidRPr="004D20DA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Корейская Народно-Демократическая Республика 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</w:t>
            </w:r>
          </w:p>
        </w:tc>
        <w:tc>
          <w:tcPr>
            <w:tcW w:w="4623" w:type="dxa"/>
          </w:tcPr>
          <w:p w:rsidR="00596FB1" w:rsidRPr="00CD0037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 (Санкт-Петербург)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Лесото </w:t>
            </w:r>
          </w:p>
        </w:tc>
        <w:tc>
          <w:tcPr>
            <w:tcW w:w="4623" w:type="dxa"/>
          </w:tcPr>
          <w:p w:rsidR="00596FB1" w:rsidRPr="00CD0037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270 </w:t>
            </w:r>
            <w:r w:rsidRPr="00146931">
              <w:rPr>
                <w:rFonts w:ascii="Times New Roman" w:hAnsi="Times New Roman"/>
                <w:sz w:val="28"/>
                <w:szCs w:val="28"/>
              </w:rPr>
              <w:t>(Санкт-Петербург)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Ливия </w:t>
            </w:r>
          </w:p>
        </w:tc>
        <w:tc>
          <w:tcPr>
            <w:tcW w:w="4623" w:type="dxa"/>
          </w:tcPr>
          <w:p w:rsidR="00596FB1" w:rsidRPr="00CD0037" w:rsidRDefault="0022080C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Мадагаскар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Марокко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Мексика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Парагвай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Польша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Корея</w:t>
            </w:r>
          </w:p>
        </w:tc>
        <w:tc>
          <w:tcPr>
            <w:tcW w:w="4623" w:type="dxa"/>
          </w:tcPr>
          <w:p w:rsidR="00596FB1" w:rsidRPr="00901DA2" w:rsidRDefault="0022080C" w:rsidP="004075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4623" w:type="dxa"/>
          </w:tcPr>
          <w:p w:rsidR="00596FB1" w:rsidRPr="004D20DA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Румыния </w:t>
            </w:r>
          </w:p>
        </w:tc>
        <w:tc>
          <w:tcPr>
            <w:tcW w:w="4623" w:type="dxa"/>
          </w:tcPr>
          <w:p w:rsidR="00596FB1" w:rsidRPr="00B67FA4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Саудовская Аравия </w:t>
            </w:r>
          </w:p>
        </w:tc>
        <w:tc>
          <w:tcPr>
            <w:tcW w:w="4623" w:type="dxa"/>
          </w:tcPr>
          <w:p w:rsidR="00596FB1" w:rsidRPr="00B67FA4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31">
              <w:rPr>
                <w:rFonts w:ascii="Times New Roman" w:hAnsi="Times New Roman"/>
                <w:sz w:val="28"/>
                <w:szCs w:val="28"/>
              </w:rPr>
              <w:t>270 (Санкт-Петербург)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Соединенное Королевство Великобритании и Северной Ирландии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596FB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Соединенные Штаты Америки</w:t>
            </w:r>
          </w:p>
        </w:tc>
        <w:tc>
          <w:tcPr>
            <w:tcW w:w="4623" w:type="dxa"/>
          </w:tcPr>
          <w:p w:rsidR="00596FB1" w:rsidRPr="00B67FA4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Судан </w:t>
            </w:r>
          </w:p>
        </w:tc>
        <w:tc>
          <w:tcPr>
            <w:tcW w:w="4623" w:type="dxa"/>
          </w:tcPr>
          <w:p w:rsidR="00596FB1" w:rsidRPr="00901DA2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 г. Липецка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Тунис </w:t>
            </w:r>
          </w:p>
        </w:tc>
        <w:tc>
          <w:tcPr>
            <w:tcW w:w="4623" w:type="dxa"/>
          </w:tcPr>
          <w:p w:rsidR="00596FB1" w:rsidRPr="00027F8F" w:rsidRDefault="0055141A" w:rsidP="004075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Турция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Узбекистан </w:t>
            </w:r>
          </w:p>
        </w:tc>
        <w:tc>
          <w:tcPr>
            <w:tcW w:w="4623" w:type="dxa"/>
          </w:tcPr>
          <w:p w:rsidR="00596FB1" w:rsidRPr="00901DA2" w:rsidRDefault="0055141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1269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Украина </w:t>
            </w:r>
          </w:p>
        </w:tc>
        <w:tc>
          <w:tcPr>
            <w:tcW w:w="4623" w:type="dxa"/>
          </w:tcPr>
          <w:p w:rsidR="00596FB1" w:rsidRPr="00901DA2" w:rsidRDefault="004D20DA" w:rsidP="009C75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596FB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Фиджи – Председатель</w:t>
            </w:r>
          </w:p>
        </w:tc>
        <w:tc>
          <w:tcPr>
            <w:tcW w:w="4623" w:type="dxa"/>
          </w:tcPr>
          <w:p w:rsidR="00596FB1" w:rsidRPr="00901DA2" w:rsidRDefault="004D20DA" w:rsidP="00901DA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МГИМО(у)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146931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Филиппины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Финляндия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Франция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Чад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Эстония </w:t>
            </w:r>
          </w:p>
        </w:tc>
        <w:tc>
          <w:tcPr>
            <w:tcW w:w="4623" w:type="dxa"/>
          </w:tcPr>
          <w:p w:rsidR="00596FB1" w:rsidRPr="00B67FA4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Эфиопия </w:t>
            </w:r>
          </w:p>
        </w:tc>
        <w:tc>
          <w:tcPr>
            <w:tcW w:w="4623" w:type="dxa"/>
          </w:tcPr>
          <w:p w:rsidR="00596FB1" w:rsidRPr="00901DA2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31">
              <w:rPr>
                <w:rFonts w:ascii="Times New Roman" w:hAnsi="Times New Roman"/>
                <w:sz w:val="28"/>
                <w:szCs w:val="28"/>
              </w:rPr>
              <w:t>Совет старшеклассников г. Липецка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Южная Африка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Ямайка </w:t>
            </w:r>
          </w:p>
        </w:tc>
        <w:tc>
          <w:tcPr>
            <w:tcW w:w="4623" w:type="dxa"/>
          </w:tcPr>
          <w:p w:rsidR="00596FB1" w:rsidRPr="00901DA2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31">
              <w:rPr>
                <w:rFonts w:ascii="Times New Roman" w:hAnsi="Times New Roman"/>
                <w:sz w:val="28"/>
                <w:szCs w:val="28"/>
              </w:rPr>
              <w:t>270 (Санкт-Петербург)</w:t>
            </w:r>
          </w:p>
        </w:tc>
      </w:tr>
      <w:tr w:rsidR="00596FB1" w:rsidRPr="006A20EC" w:rsidTr="00146931">
        <w:trPr>
          <w:jc w:val="center"/>
        </w:trPr>
        <w:tc>
          <w:tcPr>
            <w:tcW w:w="823" w:type="dxa"/>
          </w:tcPr>
          <w:p w:rsidR="00596FB1" w:rsidRPr="00EE0A16" w:rsidRDefault="00596FB1" w:rsidP="00657A33">
            <w:pPr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596FB1" w:rsidRPr="00596FB1" w:rsidRDefault="00596FB1" w:rsidP="00596F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4623" w:type="dxa"/>
          </w:tcPr>
          <w:p w:rsidR="00596FB1" w:rsidRPr="00901DA2" w:rsidRDefault="004D20D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</w:tr>
    </w:tbl>
    <w:p w:rsidR="00EE2DED" w:rsidRDefault="00EE2DED">
      <w:pPr>
        <w:rPr>
          <w:rFonts w:ascii="Times New Roman" w:hAnsi="Times New Roman"/>
        </w:rPr>
      </w:pPr>
    </w:p>
    <w:p w:rsidR="00EE2DED" w:rsidRPr="002F350F" w:rsidRDefault="00EE2DED" w:rsidP="002F350F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</w:rPr>
        <w:br w:type="page"/>
      </w:r>
      <w:r w:rsidRPr="002F350F">
        <w:rPr>
          <w:rFonts w:ascii="Times New Roman" w:hAnsi="Times New Roman"/>
          <w:b/>
          <w:sz w:val="36"/>
          <w:szCs w:val="36"/>
          <w:lang w:val="en-US"/>
        </w:rPr>
        <w:lastRenderedPageBreak/>
        <w:t>Security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661"/>
        <w:gridCol w:w="5580"/>
      </w:tblGrid>
      <w:tr w:rsidR="00EE2DED" w:rsidRPr="006A20EC" w:rsidTr="002F350F">
        <w:tc>
          <w:tcPr>
            <w:tcW w:w="828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3661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Country</w:t>
            </w:r>
          </w:p>
        </w:tc>
        <w:tc>
          <w:tcPr>
            <w:tcW w:w="5580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Representative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Angola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Egypt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France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Japan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«ШКОЛА «ПРЕЗИДЕНТ»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Malaysia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New Zealand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FB1">
              <w:rPr>
                <w:rFonts w:ascii="Times New Roman" w:hAnsi="Times New Roman"/>
                <w:sz w:val="28"/>
                <w:szCs w:val="28"/>
              </w:rPr>
              <w:t>Senegal</w:t>
            </w:r>
            <w:proofErr w:type="spellEnd"/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Spain</w:t>
            </w: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- </w:t>
            </w: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President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МГИМО(у)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United Kingdom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United States of America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Uruguay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</w:tr>
      <w:tr w:rsidR="00596FB1" w:rsidRPr="006A20EC" w:rsidTr="002F350F">
        <w:tc>
          <w:tcPr>
            <w:tcW w:w="828" w:type="dxa"/>
          </w:tcPr>
          <w:p w:rsidR="00596FB1" w:rsidRPr="00EE0A16" w:rsidRDefault="00596FB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A1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61" w:type="dxa"/>
          </w:tcPr>
          <w:p w:rsidR="00596FB1" w:rsidRPr="00596FB1" w:rsidRDefault="00596FB1" w:rsidP="00596FB1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Venezuela (Bolivarian Republic of)</w:t>
            </w:r>
          </w:p>
        </w:tc>
        <w:tc>
          <w:tcPr>
            <w:tcW w:w="5580" w:type="dxa"/>
          </w:tcPr>
          <w:p w:rsidR="00596FB1" w:rsidRPr="00A36690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</w:tbl>
    <w:p w:rsidR="00EE2DED" w:rsidRPr="00A36690" w:rsidRDefault="00EE2DED" w:rsidP="002F350F">
      <w:pPr>
        <w:pStyle w:val="ListParagraph"/>
        <w:ind w:left="0"/>
        <w:jc w:val="center"/>
        <w:rPr>
          <w:rFonts w:ascii="Times New Roman" w:hAnsi="Times New Roman"/>
          <w:b/>
          <w:bCs/>
          <w:lang w:val="en-US"/>
        </w:rPr>
      </w:pPr>
      <w:r w:rsidRPr="00A36690">
        <w:rPr>
          <w:rFonts w:ascii="Times New Roman" w:hAnsi="Times New Roman"/>
          <w:lang w:val="en-US"/>
        </w:rPr>
        <w:br w:type="page"/>
      </w:r>
      <w:r w:rsidRPr="002F350F">
        <w:rPr>
          <w:rFonts w:ascii="Times New Roman" w:hAnsi="Times New Roman"/>
          <w:b/>
          <w:bCs/>
          <w:sz w:val="36"/>
          <w:lang w:val="en-US"/>
        </w:rPr>
        <w:lastRenderedPageBreak/>
        <w:t>Economic and Social Council (ECOSOC)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84"/>
        <w:gridCol w:w="4996"/>
      </w:tblGrid>
      <w:tr w:rsidR="00EE2DED" w:rsidRPr="006A20EC" w:rsidTr="00146931">
        <w:tc>
          <w:tcPr>
            <w:tcW w:w="828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4184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Country</w:t>
            </w:r>
          </w:p>
        </w:tc>
        <w:tc>
          <w:tcPr>
            <w:tcW w:w="4996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Representative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Afghanistan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Algeria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Bangladesh</w:t>
            </w:r>
          </w:p>
        </w:tc>
        <w:tc>
          <w:tcPr>
            <w:tcW w:w="4996" w:type="dxa"/>
          </w:tcPr>
          <w:p w:rsidR="00596FB1" w:rsidRPr="003475E5" w:rsidRDefault="0055141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Belgium</w:t>
            </w:r>
          </w:p>
        </w:tc>
        <w:tc>
          <w:tcPr>
            <w:tcW w:w="4996" w:type="dxa"/>
          </w:tcPr>
          <w:p w:rsidR="00596FB1" w:rsidRPr="003475E5" w:rsidRDefault="0097601C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Brazil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Chile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China</w:t>
            </w:r>
          </w:p>
        </w:tc>
        <w:tc>
          <w:tcPr>
            <w:tcW w:w="4996" w:type="dxa"/>
          </w:tcPr>
          <w:p w:rsidR="00596FB1" w:rsidRPr="003475E5" w:rsidRDefault="0055141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55141A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Democratic Republic of the Congo</w:t>
            </w:r>
          </w:p>
        </w:tc>
        <w:tc>
          <w:tcPr>
            <w:tcW w:w="4996" w:type="dxa"/>
          </w:tcPr>
          <w:p w:rsidR="00596FB1" w:rsidRPr="0055141A" w:rsidRDefault="0055141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France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Georgia</w:t>
            </w:r>
          </w:p>
        </w:tc>
        <w:tc>
          <w:tcPr>
            <w:tcW w:w="4996" w:type="dxa"/>
          </w:tcPr>
          <w:p w:rsidR="00596FB1" w:rsidRPr="003475E5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31">
              <w:rPr>
                <w:rFonts w:ascii="Times New Roman" w:hAnsi="Times New Roman"/>
                <w:sz w:val="28"/>
                <w:szCs w:val="28"/>
              </w:rPr>
              <w:t>Совет старшеклассников г. Липецка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Germany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Ghana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Greece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India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Iraq</w:t>
            </w:r>
          </w:p>
        </w:tc>
        <w:tc>
          <w:tcPr>
            <w:tcW w:w="4996" w:type="dxa"/>
          </w:tcPr>
          <w:p w:rsidR="00596FB1" w:rsidRPr="00B67FA4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1575 (1289)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Italy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Japan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 (Свиблово)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Lebanon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Pakistan</w:t>
            </w:r>
          </w:p>
        </w:tc>
        <w:tc>
          <w:tcPr>
            <w:tcW w:w="4996" w:type="dxa"/>
          </w:tcPr>
          <w:p w:rsidR="00596FB1" w:rsidRPr="00B67FA4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Panama</w:t>
            </w:r>
          </w:p>
        </w:tc>
        <w:tc>
          <w:tcPr>
            <w:tcW w:w="4996" w:type="dxa"/>
          </w:tcPr>
          <w:p w:rsidR="00596FB1" w:rsidRPr="003475E5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Portugal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Russian Federation</w:t>
            </w:r>
          </w:p>
        </w:tc>
        <w:tc>
          <w:tcPr>
            <w:tcW w:w="4996" w:type="dxa"/>
          </w:tcPr>
          <w:p w:rsidR="00596FB1" w:rsidRPr="003475E5" w:rsidRDefault="00146931" w:rsidP="001570A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931">
              <w:rPr>
                <w:rFonts w:ascii="Times New Roman" w:hAnsi="Times New Roman"/>
                <w:sz w:val="28"/>
                <w:szCs w:val="28"/>
              </w:rPr>
              <w:t>Совет старшеклассников г. Липецка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Serbia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«ШКОЛА «ПРЕЗИДЕНТ»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Somalia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South Africa</w:t>
            </w:r>
          </w:p>
        </w:tc>
        <w:tc>
          <w:tcPr>
            <w:tcW w:w="4996" w:type="dxa"/>
          </w:tcPr>
          <w:p w:rsidR="00596FB1" w:rsidRPr="003475E5" w:rsidRDefault="00146931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Sweden</w:t>
            </w:r>
          </w:p>
        </w:tc>
        <w:tc>
          <w:tcPr>
            <w:tcW w:w="4996" w:type="dxa"/>
          </w:tcPr>
          <w:p w:rsidR="00596FB1" w:rsidRPr="00A36690" w:rsidRDefault="0026474E" w:rsidP="00314D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 (Санкт-Петербург)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Switzerland</w:t>
            </w:r>
          </w:p>
        </w:tc>
        <w:tc>
          <w:tcPr>
            <w:tcW w:w="4996" w:type="dxa"/>
          </w:tcPr>
          <w:p w:rsidR="00596FB1" w:rsidRPr="003475E5" w:rsidRDefault="00146931" w:rsidP="007D60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4D20DA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United Kingdom of Great Britain and Northern Ireland</w:t>
            </w:r>
          </w:p>
        </w:tc>
        <w:tc>
          <w:tcPr>
            <w:tcW w:w="4996" w:type="dxa"/>
          </w:tcPr>
          <w:p w:rsidR="00596FB1" w:rsidRPr="0026474E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United States of America</w:t>
            </w:r>
          </w:p>
        </w:tc>
        <w:tc>
          <w:tcPr>
            <w:tcW w:w="4996" w:type="dxa"/>
          </w:tcPr>
          <w:p w:rsidR="00596FB1" w:rsidRPr="003475E5" w:rsidRDefault="0055141A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  <w:bookmarkStart w:id="0" w:name="_GoBack"/>
            <w:bookmarkEnd w:id="0"/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B1">
              <w:rPr>
                <w:rFonts w:ascii="Times New Roman" w:hAnsi="Times New Roman"/>
                <w:sz w:val="28"/>
                <w:szCs w:val="28"/>
                <w:lang w:val="en-US"/>
              </w:rPr>
              <w:t>Viet Nam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96FB1" w:rsidRPr="006A20EC" w:rsidTr="00146931">
        <w:tc>
          <w:tcPr>
            <w:tcW w:w="828" w:type="dxa"/>
          </w:tcPr>
          <w:p w:rsidR="00596FB1" w:rsidRPr="00EE0A16" w:rsidRDefault="00596FB1" w:rsidP="00067B68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84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Zimbabwe</w:t>
            </w: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- </w:t>
            </w: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President</w:t>
            </w:r>
          </w:p>
        </w:tc>
        <w:tc>
          <w:tcPr>
            <w:tcW w:w="4996" w:type="dxa"/>
          </w:tcPr>
          <w:p w:rsidR="00596FB1" w:rsidRPr="003475E5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МГИМО(у)</w:t>
            </w:r>
          </w:p>
        </w:tc>
      </w:tr>
    </w:tbl>
    <w:p w:rsidR="00EE2DED" w:rsidRDefault="00EE2DED">
      <w:pPr>
        <w:rPr>
          <w:rFonts w:ascii="Times New Roman" w:hAnsi="Times New Roman"/>
          <w:lang w:val="en-US"/>
        </w:rPr>
      </w:pPr>
    </w:p>
    <w:p w:rsidR="00EE2DED" w:rsidRPr="002F350F" w:rsidRDefault="00EE2DED" w:rsidP="002F350F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br w:type="page"/>
      </w:r>
      <w:proofErr w:type="spellStart"/>
      <w:r w:rsidRPr="002F350F">
        <w:rPr>
          <w:rFonts w:ascii="Times New Roman" w:hAnsi="Times New Roman"/>
          <w:b/>
          <w:bCs/>
          <w:sz w:val="36"/>
          <w:lang w:val="en-US"/>
        </w:rPr>
        <w:lastRenderedPageBreak/>
        <w:t>Совет</w:t>
      </w:r>
      <w:proofErr w:type="spellEnd"/>
      <w:r w:rsidRPr="002F350F">
        <w:rPr>
          <w:rFonts w:ascii="Times New Roman" w:hAnsi="Times New Roman"/>
          <w:b/>
          <w:bCs/>
          <w:sz w:val="36"/>
          <w:lang w:val="en-US"/>
        </w:rPr>
        <w:t xml:space="preserve"> </w:t>
      </w:r>
      <w:proofErr w:type="spellStart"/>
      <w:r w:rsidRPr="002F350F">
        <w:rPr>
          <w:rFonts w:ascii="Times New Roman" w:hAnsi="Times New Roman"/>
          <w:b/>
          <w:bCs/>
          <w:sz w:val="36"/>
          <w:lang w:val="en-US"/>
        </w:rPr>
        <w:t>по</w:t>
      </w:r>
      <w:proofErr w:type="spellEnd"/>
      <w:r w:rsidRPr="002F350F">
        <w:rPr>
          <w:rFonts w:ascii="Times New Roman" w:hAnsi="Times New Roman"/>
          <w:b/>
          <w:bCs/>
          <w:sz w:val="36"/>
          <w:lang w:val="en-US"/>
        </w:rPr>
        <w:t xml:space="preserve"> </w:t>
      </w:r>
      <w:proofErr w:type="spellStart"/>
      <w:r w:rsidRPr="002F350F">
        <w:rPr>
          <w:rFonts w:ascii="Times New Roman" w:hAnsi="Times New Roman"/>
          <w:b/>
          <w:bCs/>
          <w:sz w:val="36"/>
          <w:lang w:val="en-US"/>
        </w:rPr>
        <w:t>правам</w:t>
      </w:r>
      <w:proofErr w:type="spellEnd"/>
      <w:r w:rsidRPr="002F350F">
        <w:rPr>
          <w:rFonts w:ascii="Times New Roman" w:hAnsi="Times New Roman"/>
          <w:b/>
          <w:bCs/>
          <w:sz w:val="36"/>
          <w:lang w:val="en-US"/>
        </w:rPr>
        <w:t xml:space="preserve"> </w:t>
      </w:r>
      <w:proofErr w:type="spellStart"/>
      <w:r w:rsidRPr="002F350F">
        <w:rPr>
          <w:rFonts w:ascii="Times New Roman" w:hAnsi="Times New Roman"/>
          <w:b/>
          <w:bCs/>
          <w:sz w:val="36"/>
          <w:lang w:val="en-US"/>
        </w:rPr>
        <w:t>человека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760"/>
        <w:gridCol w:w="3549"/>
      </w:tblGrid>
      <w:tr w:rsidR="00EE2DED" w:rsidRPr="006A20EC" w:rsidTr="00657A33">
        <w:tc>
          <w:tcPr>
            <w:tcW w:w="828" w:type="dxa"/>
          </w:tcPr>
          <w:p w:rsidR="00EE2DED" w:rsidRPr="002F350F" w:rsidRDefault="00EE2DED" w:rsidP="00657A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5760" w:type="dxa"/>
          </w:tcPr>
          <w:p w:rsidR="00EE2DED" w:rsidRPr="002F350F" w:rsidRDefault="00EE2DED" w:rsidP="002F35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Страна</w:t>
            </w:r>
            <w:proofErr w:type="spellEnd"/>
          </w:p>
        </w:tc>
        <w:tc>
          <w:tcPr>
            <w:tcW w:w="3549" w:type="dxa"/>
          </w:tcPr>
          <w:p w:rsidR="00EE2DED" w:rsidRPr="002F350F" w:rsidRDefault="00EE2DED" w:rsidP="001F04E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2F350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Представитель</w:t>
            </w:r>
            <w:proofErr w:type="spellEnd"/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Бельгия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Боливия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1575(1289)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3549" w:type="dxa"/>
          </w:tcPr>
          <w:p w:rsidR="00596FB1" w:rsidRPr="00CD0037" w:rsidRDefault="0026474E" w:rsidP="00CD003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Грузия</w:t>
            </w:r>
          </w:p>
        </w:tc>
        <w:tc>
          <w:tcPr>
            <w:tcW w:w="3549" w:type="dxa"/>
          </w:tcPr>
          <w:p w:rsidR="00596FB1" w:rsidRPr="00A36690" w:rsidRDefault="0026474E" w:rsidP="00314D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CD0037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Куба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ММГ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CD0037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Кыргызстан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CD0037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Латвия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CD0037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6F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Республика Корея - ПРЕДСЕДАТЕЛЬ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МГИМО(у)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CD0037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Словения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Соединенное Королевство Великобритании и Северной Ирландии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1257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596FB1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Филиппины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Швейцария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Эквадор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 (Санкт-Петербург)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Эфиопия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Южно-Африканская Республика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</w:tr>
      <w:tr w:rsidR="00596FB1" w:rsidRPr="006A20EC" w:rsidTr="00657A33">
        <w:tc>
          <w:tcPr>
            <w:tcW w:w="828" w:type="dxa"/>
          </w:tcPr>
          <w:p w:rsidR="00596FB1" w:rsidRPr="00EE0A16" w:rsidRDefault="00596FB1" w:rsidP="00657A33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596FB1" w:rsidRPr="00596FB1" w:rsidRDefault="00596FB1" w:rsidP="00596FB1">
            <w:pPr>
              <w:pStyle w:val="ListParagraph"/>
              <w:spacing w:after="160" w:line="259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B1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3549" w:type="dxa"/>
          </w:tcPr>
          <w:p w:rsidR="00596FB1" w:rsidRPr="00CD0037" w:rsidRDefault="0026474E" w:rsidP="00EE0A1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</w:tr>
    </w:tbl>
    <w:p w:rsidR="00EE2DED" w:rsidRPr="00CB3697" w:rsidRDefault="00EE2DED">
      <w:pPr>
        <w:rPr>
          <w:rFonts w:ascii="Times New Roman" w:hAnsi="Times New Roman"/>
        </w:rPr>
      </w:pPr>
    </w:p>
    <w:sectPr w:rsidR="00EE2DED" w:rsidRPr="00CB3697" w:rsidSect="002F35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6CF"/>
    <w:multiLevelType w:val="hybridMultilevel"/>
    <w:tmpl w:val="0ED8E060"/>
    <w:lvl w:ilvl="0" w:tplc="42C4C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235"/>
    <w:multiLevelType w:val="hybridMultilevel"/>
    <w:tmpl w:val="15888930"/>
    <w:lvl w:ilvl="0" w:tplc="72A471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2B0"/>
    <w:multiLevelType w:val="hybridMultilevel"/>
    <w:tmpl w:val="1982FE04"/>
    <w:lvl w:ilvl="0" w:tplc="72361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E52FA"/>
    <w:multiLevelType w:val="hybridMultilevel"/>
    <w:tmpl w:val="30ACA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3257E"/>
    <w:multiLevelType w:val="multilevel"/>
    <w:tmpl w:val="65D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6A2565"/>
    <w:multiLevelType w:val="hybridMultilevel"/>
    <w:tmpl w:val="B0565962"/>
    <w:lvl w:ilvl="0" w:tplc="230864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550E"/>
    <w:multiLevelType w:val="hybridMultilevel"/>
    <w:tmpl w:val="8A60E6CC"/>
    <w:lvl w:ilvl="0" w:tplc="A3C0A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C80F12"/>
    <w:multiLevelType w:val="hybridMultilevel"/>
    <w:tmpl w:val="3F3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4315EF"/>
    <w:multiLevelType w:val="hybridMultilevel"/>
    <w:tmpl w:val="3446D544"/>
    <w:lvl w:ilvl="0" w:tplc="2E84CD0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F"/>
    <w:rsid w:val="00001E6A"/>
    <w:rsid w:val="00017A97"/>
    <w:rsid w:val="00027F8F"/>
    <w:rsid w:val="000416A4"/>
    <w:rsid w:val="00067B68"/>
    <w:rsid w:val="00083EC1"/>
    <w:rsid w:val="000E39A6"/>
    <w:rsid w:val="001062F2"/>
    <w:rsid w:val="00146931"/>
    <w:rsid w:val="00156AF5"/>
    <w:rsid w:val="001570A1"/>
    <w:rsid w:val="001D7084"/>
    <w:rsid w:val="001F04E9"/>
    <w:rsid w:val="0022080C"/>
    <w:rsid w:val="0026474E"/>
    <w:rsid w:val="002A6677"/>
    <w:rsid w:val="002F350F"/>
    <w:rsid w:val="00314DF0"/>
    <w:rsid w:val="00324C82"/>
    <w:rsid w:val="003441DF"/>
    <w:rsid w:val="003475E5"/>
    <w:rsid w:val="00366290"/>
    <w:rsid w:val="003D0B2A"/>
    <w:rsid w:val="003F2C5D"/>
    <w:rsid w:val="004075F8"/>
    <w:rsid w:val="00490457"/>
    <w:rsid w:val="004B35C6"/>
    <w:rsid w:val="004D20DA"/>
    <w:rsid w:val="004E3F8A"/>
    <w:rsid w:val="004E4DB3"/>
    <w:rsid w:val="00536D28"/>
    <w:rsid w:val="0055141A"/>
    <w:rsid w:val="00596FB1"/>
    <w:rsid w:val="00607B8B"/>
    <w:rsid w:val="00657A33"/>
    <w:rsid w:val="00675E09"/>
    <w:rsid w:val="00691DB3"/>
    <w:rsid w:val="006A20EC"/>
    <w:rsid w:val="0071086D"/>
    <w:rsid w:val="00722975"/>
    <w:rsid w:val="007543E8"/>
    <w:rsid w:val="007D600B"/>
    <w:rsid w:val="00803DDF"/>
    <w:rsid w:val="0081364B"/>
    <w:rsid w:val="00901DA2"/>
    <w:rsid w:val="0097601C"/>
    <w:rsid w:val="009C7552"/>
    <w:rsid w:val="009C7CC4"/>
    <w:rsid w:val="00A11D2E"/>
    <w:rsid w:val="00A21E96"/>
    <w:rsid w:val="00A36690"/>
    <w:rsid w:val="00A84995"/>
    <w:rsid w:val="00AA2C7F"/>
    <w:rsid w:val="00AF4D21"/>
    <w:rsid w:val="00B33820"/>
    <w:rsid w:val="00B67FA4"/>
    <w:rsid w:val="00B71073"/>
    <w:rsid w:val="00C0563F"/>
    <w:rsid w:val="00C47330"/>
    <w:rsid w:val="00CB3697"/>
    <w:rsid w:val="00CD0037"/>
    <w:rsid w:val="00CD1347"/>
    <w:rsid w:val="00DA5DA8"/>
    <w:rsid w:val="00E001A6"/>
    <w:rsid w:val="00E1621B"/>
    <w:rsid w:val="00E43016"/>
    <w:rsid w:val="00E5140C"/>
    <w:rsid w:val="00EE0A16"/>
    <w:rsid w:val="00EE2DED"/>
    <w:rsid w:val="00F059B2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Генеральная Ассамблея</vt:lpstr>
      <vt:lpstr>Генеральная Ассамблея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Ассамблея</dc:title>
  <dc:creator>Sergey</dc:creator>
  <cp:lastModifiedBy>Колегова Анна Николаевна</cp:lastModifiedBy>
  <cp:revision>3</cp:revision>
  <cp:lastPrinted>2015-12-08T08:54:00Z</cp:lastPrinted>
  <dcterms:created xsi:type="dcterms:W3CDTF">2016-11-11T04:33:00Z</dcterms:created>
  <dcterms:modified xsi:type="dcterms:W3CDTF">2016-11-25T09:11:00Z</dcterms:modified>
</cp:coreProperties>
</file>